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黑体" w:eastAsia="方正小标宋简体" w:cs="黑体"/>
          <w:b/>
          <w:bCs/>
          <w:sz w:val="36"/>
          <w:szCs w:val="36"/>
          <w:lang w:eastAsia="zh-CN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-594360</wp:posOffset>
            </wp:positionH>
            <wp:positionV relativeFrom="paragraph">
              <wp:posOffset>-867410</wp:posOffset>
            </wp:positionV>
            <wp:extent cx="1583690" cy="831215"/>
            <wp:effectExtent l="0" t="0" r="16510" b="6985"/>
            <wp:wrapNone/>
            <wp:docPr id="6" name="图片 6" descr="微信图片_20230717160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307171607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8312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val="en-US" w:eastAsia="zh-CN"/>
        </w:rPr>
        <w:t>2023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年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eastAsia="zh-CN"/>
        </w:rPr>
        <w:t>四川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慈善</w:t>
      </w:r>
      <w:r>
        <w:rPr>
          <w:rFonts w:hint="eastAsia" w:ascii="宋体" w:hAnsi="宋体" w:cs="宋体"/>
          <w:b/>
          <w:bCs/>
          <w:sz w:val="36"/>
          <w:szCs w:val="36"/>
        </w:rPr>
        <w:t>•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福彩帮困助学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eastAsia="zh-CN"/>
        </w:rPr>
        <w:t>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黑体" w:eastAsia="方正小标宋简体" w:cs="黑体"/>
          <w:b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val="en-US" w:eastAsia="zh-CN"/>
        </w:rPr>
        <w:t>“</w:t>
      </w:r>
      <w:r>
        <w:rPr>
          <w:rFonts w:hint="default" w:ascii="方正小标宋简体" w:hAnsi="黑体" w:eastAsia="方正小标宋简体" w:cs="黑体"/>
          <w:b/>
          <w:bCs/>
          <w:sz w:val="36"/>
          <w:szCs w:val="36"/>
          <w:lang w:val="en-US" w:eastAsia="zh-CN"/>
        </w:rPr>
        <w:t>川慈青云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·</w:t>
      </w:r>
      <w:r>
        <w:rPr>
          <w:rFonts w:hint="default" w:ascii="方正小标宋简体" w:hAnsi="黑体" w:eastAsia="方正小标宋简体" w:cs="黑体"/>
          <w:b/>
          <w:bCs/>
          <w:sz w:val="36"/>
          <w:szCs w:val="36"/>
          <w:lang w:val="en-US" w:eastAsia="zh-CN"/>
        </w:rPr>
        <w:t>助学计划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val="en-US" w:eastAsia="zh-CN"/>
        </w:rPr>
        <w:t>”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  <w:lang w:eastAsia="zh-CN"/>
        </w:rPr>
        <w:t>助学</w:t>
      </w: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金申请审批表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ascii="方正小标宋简体" w:hAnsi="黑体" w:eastAsia="方正小标宋简体" w:cs="黑体"/>
          <w:sz w:val="36"/>
          <w:szCs w:val="36"/>
        </w:rPr>
      </w:pPr>
      <w:r>
        <w:rPr>
          <w:rFonts w:hint="eastAsia" w:ascii="方正小标宋简体" w:hAnsi="黑体" w:eastAsia="方正小标宋简体" w:cs="黑体"/>
          <w:b/>
          <w:bCs/>
          <w:sz w:val="36"/>
          <w:szCs w:val="36"/>
        </w:rPr>
        <w:t>(高中新生)</w:t>
      </w:r>
    </w:p>
    <w:p>
      <w:pPr>
        <w:spacing w:line="240" w:lineRule="exact"/>
        <w:jc w:val="center"/>
        <w:rPr>
          <w:rFonts w:ascii="黑体" w:hAnsi="宋体" w:eastAsia="黑体"/>
          <w:b/>
          <w:bCs/>
          <w:sz w:val="30"/>
        </w:rPr>
      </w:pPr>
    </w:p>
    <w:p>
      <w:pPr>
        <w:tabs>
          <w:tab w:val="left" w:pos="4680"/>
        </w:tabs>
        <w:spacing w:line="360" w:lineRule="exact"/>
        <w:ind w:firstLine="105" w:firstLineChars="50"/>
        <w:rPr>
          <w:rFonts w:ascii="宋体"/>
          <w:b/>
        </w:rPr>
      </w:pPr>
      <w:r>
        <w:rPr>
          <w:rFonts w:hint="eastAsia" w:ascii="宋体"/>
          <w:b/>
        </w:rPr>
        <w:t>编号：</w:t>
      </w:r>
      <w:r>
        <w:rPr>
          <w:rFonts w:hint="eastAsia" w:ascii="宋体"/>
          <w:b/>
          <w:u w:val="single"/>
        </w:rPr>
        <w:t xml:space="preserve">      </w:t>
      </w:r>
      <w:r>
        <w:rPr>
          <w:rFonts w:hint="eastAsia" w:ascii="宋体"/>
          <w:b/>
        </w:rPr>
        <w:t xml:space="preserve"> （请依据最终上报省本级汇总表序号填写）    填表日期：      年     月    日</w:t>
      </w:r>
    </w:p>
    <w:tbl>
      <w:tblPr>
        <w:tblStyle w:val="6"/>
        <w:tblW w:w="908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65"/>
        <w:gridCol w:w="1278"/>
        <w:gridCol w:w="843"/>
        <w:gridCol w:w="193"/>
        <w:gridCol w:w="683"/>
        <w:gridCol w:w="855"/>
        <w:gridCol w:w="687"/>
        <w:gridCol w:w="191"/>
        <w:gridCol w:w="1084"/>
        <w:gridCol w:w="170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565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学生姓名</w:t>
            </w:r>
          </w:p>
        </w:tc>
        <w:tc>
          <w:tcPr>
            <w:tcW w:w="2121" w:type="dxa"/>
            <w:gridSpan w:val="2"/>
            <w:tcBorders>
              <w:top w:val="single" w:color="auto" w:sz="1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876" w:type="dxa"/>
            <w:gridSpan w:val="2"/>
            <w:tcBorders>
              <w:top w:val="single" w:color="auto" w:sz="1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性 别</w:t>
            </w:r>
          </w:p>
        </w:tc>
        <w:tc>
          <w:tcPr>
            <w:tcW w:w="855" w:type="dxa"/>
            <w:tcBorders>
              <w:top w:val="single" w:color="auto" w:sz="1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878" w:type="dxa"/>
            <w:gridSpan w:val="2"/>
            <w:tcBorders>
              <w:top w:val="single" w:color="auto" w:sz="1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民</w:t>
            </w:r>
            <w:r>
              <w:rPr>
                <w:rFonts w:hint="eastAsia" w:ascii="宋体" w:hAnsi="宋体"/>
                <w:b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</w:rPr>
              <w:t>族</w:t>
            </w:r>
          </w:p>
        </w:tc>
        <w:tc>
          <w:tcPr>
            <w:tcW w:w="1084" w:type="dxa"/>
            <w:tcBorders>
              <w:top w:val="single" w:color="auto" w:sz="18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hint="eastAsia" w:ascii="宋体" w:hAnsi="宋体"/>
                <w:b/>
              </w:rPr>
            </w:pPr>
          </w:p>
        </w:tc>
        <w:tc>
          <w:tcPr>
            <w:tcW w:w="1707" w:type="dxa"/>
            <w:vMerge w:val="restart"/>
            <w:tcBorders>
              <w:top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贴照片处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jc w:val="center"/>
        </w:trPr>
        <w:tc>
          <w:tcPr>
            <w:tcW w:w="1565" w:type="dxa"/>
            <w:tcBorders>
              <w:left w:val="single" w:color="auto" w:sz="18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出生日期</w:t>
            </w:r>
          </w:p>
        </w:tc>
        <w:tc>
          <w:tcPr>
            <w:tcW w:w="2997" w:type="dxa"/>
            <w:gridSpan w:val="4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u w:val="single"/>
              </w:rPr>
              <w:t xml:space="preserve">      </w:t>
            </w:r>
            <w:r>
              <w:rPr>
                <w:rFonts w:hint="eastAsia" w:ascii="宋体" w:hAnsi="宋体"/>
                <w:b/>
              </w:rPr>
              <w:t>年</w:t>
            </w:r>
            <w:r>
              <w:rPr>
                <w:rFonts w:hint="eastAsia" w:ascii="宋体" w:hAnsi="宋体"/>
                <w:b/>
                <w:u w:val="single"/>
              </w:rPr>
              <w:t xml:space="preserve">      </w:t>
            </w:r>
            <w:r>
              <w:rPr>
                <w:rFonts w:hint="eastAsia" w:ascii="宋体" w:hAnsi="宋体"/>
                <w:b/>
              </w:rPr>
              <w:t>月</w:t>
            </w:r>
            <w:r>
              <w:rPr>
                <w:rFonts w:hint="eastAsia" w:ascii="宋体" w:hAnsi="宋体"/>
                <w:b/>
                <w:u w:val="single"/>
              </w:rPr>
              <w:t xml:space="preserve">      </w:t>
            </w:r>
            <w:r>
              <w:rPr>
                <w:rFonts w:hint="eastAsia" w:ascii="宋体" w:hAnsi="宋体"/>
                <w:b/>
              </w:rPr>
              <w:t>日</w:t>
            </w:r>
          </w:p>
        </w:tc>
        <w:tc>
          <w:tcPr>
            <w:tcW w:w="855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年</w:t>
            </w:r>
            <w:r>
              <w:rPr>
                <w:rFonts w:hint="eastAsia" w:ascii="宋体" w:hAnsi="宋体"/>
                <w:b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</w:rPr>
              <w:t>龄</w:t>
            </w:r>
          </w:p>
        </w:tc>
        <w:tc>
          <w:tcPr>
            <w:tcW w:w="196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u w:val="single"/>
              </w:rPr>
              <w:t xml:space="preserve">      </w:t>
            </w:r>
            <w:r>
              <w:rPr>
                <w:rFonts w:hint="eastAsia" w:ascii="宋体" w:hAnsi="宋体"/>
                <w:b/>
              </w:rPr>
              <w:t>岁</w:t>
            </w:r>
          </w:p>
        </w:tc>
        <w:tc>
          <w:tcPr>
            <w:tcW w:w="1707" w:type="dxa"/>
            <w:vMerge w:val="continue"/>
            <w:tcBorders>
              <w:right w:val="single" w:color="auto" w:sz="18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2" w:hRule="atLeast"/>
          <w:jc w:val="center"/>
        </w:trPr>
        <w:tc>
          <w:tcPr>
            <w:tcW w:w="1565" w:type="dxa"/>
            <w:tcBorders>
              <w:left w:val="single" w:color="auto" w:sz="18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中考分数</w:t>
            </w:r>
          </w:p>
        </w:tc>
        <w:tc>
          <w:tcPr>
            <w:tcW w:w="2997" w:type="dxa"/>
            <w:gridSpan w:val="4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  <w:u w:val="single"/>
              </w:rPr>
              <w:t xml:space="preserve">      </w:t>
            </w:r>
            <w:r>
              <w:rPr>
                <w:rFonts w:hint="eastAsia" w:ascii="宋体" w:hAnsi="宋体"/>
                <w:b/>
              </w:rPr>
              <w:t>分</w:t>
            </w:r>
          </w:p>
        </w:tc>
        <w:tc>
          <w:tcPr>
            <w:tcW w:w="855" w:type="dxa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联系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电话</w:t>
            </w:r>
          </w:p>
        </w:tc>
        <w:tc>
          <w:tcPr>
            <w:tcW w:w="1962" w:type="dxa"/>
            <w:gridSpan w:val="3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07" w:type="dxa"/>
            <w:vMerge w:val="continue"/>
            <w:tcBorders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6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5" w:hRule="atLeast"/>
          <w:jc w:val="center"/>
        </w:trPr>
        <w:tc>
          <w:tcPr>
            <w:tcW w:w="1565" w:type="dxa"/>
            <w:tcBorders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家庭住址</w:t>
            </w:r>
          </w:p>
        </w:tc>
        <w:tc>
          <w:tcPr>
            <w:tcW w:w="7521" w:type="dxa"/>
            <w:gridSpan w:val="9"/>
            <w:tcBorders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10" w:hRule="atLeast"/>
          <w:jc w:val="center"/>
        </w:trPr>
        <w:tc>
          <w:tcPr>
            <w:tcW w:w="1565" w:type="dxa"/>
            <w:tcBorders>
              <w:top w:val="nil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录取学校</w:t>
            </w:r>
          </w:p>
        </w:tc>
        <w:tc>
          <w:tcPr>
            <w:tcW w:w="2997" w:type="dxa"/>
            <w:gridSpan w:val="4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</w:rPr>
              <w:t>学校类别</w:t>
            </w:r>
          </w:p>
        </w:tc>
        <w:tc>
          <w:tcPr>
            <w:tcW w:w="2982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普高 □     职高□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725" w:hRule="atLeast"/>
          <w:jc w:val="center"/>
        </w:trPr>
        <w:tc>
          <w:tcPr>
            <w:tcW w:w="1565" w:type="dxa"/>
            <w:tcBorders>
              <w:top w:val="nil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身份证号</w:t>
            </w:r>
          </w:p>
        </w:tc>
        <w:tc>
          <w:tcPr>
            <w:tcW w:w="2997" w:type="dxa"/>
            <w:gridSpan w:val="4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学生类型</w:t>
            </w:r>
          </w:p>
        </w:tc>
        <w:tc>
          <w:tcPr>
            <w:tcW w:w="2982" w:type="dxa"/>
            <w:gridSpan w:val="3"/>
            <w:tcBorders>
              <w:top w:val="nil"/>
              <w:left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低保户</w:t>
            </w:r>
            <w:r>
              <w:rPr>
                <w:rFonts w:hint="eastAsia" w:ascii="宋体" w:hAnsi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脱贫户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</w:p>
          <w:p>
            <w:pPr>
              <w:spacing w:line="24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孤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儿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其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他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5" w:hRule="atLeast"/>
          <w:jc w:val="center"/>
        </w:trPr>
        <w:tc>
          <w:tcPr>
            <w:tcW w:w="1565" w:type="dxa"/>
            <w:tcBorders>
              <w:top w:val="nil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银行卡开户名</w:t>
            </w:r>
          </w:p>
        </w:tc>
        <w:tc>
          <w:tcPr>
            <w:tcW w:w="2997" w:type="dxa"/>
            <w:gridSpan w:val="4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ascii="宋体" w:hAnsi="宋体"/>
              </w:rPr>
            </w:pPr>
          </w:p>
        </w:tc>
        <w:tc>
          <w:tcPr>
            <w:tcW w:w="1542" w:type="dxa"/>
            <w:gridSpan w:val="2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银行卡卡号</w:t>
            </w:r>
          </w:p>
        </w:tc>
        <w:tc>
          <w:tcPr>
            <w:tcW w:w="2982" w:type="dxa"/>
            <w:gridSpan w:val="3"/>
            <w:tcBorders>
              <w:top w:val="nil"/>
              <w:left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5" w:hRule="atLeast"/>
          <w:jc w:val="center"/>
        </w:trPr>
        <w:tc>
          <w:tcPr>
            <w:tcW w:w="1565" w:type="dxa"/>
            <w:tcBorders>
              <w:top w:val="nil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开卡（户）</w:t>
            </w:r>
          </w:p>
          <w:p>
            <w:pPr>
              <w:spacing w:line="240" w:lineRule="auto"/>
              <w:jc w:val="center"/>
              <w:rPr>
                <w:rFonts w:hint="default" w:ascii="宋体" w:hAnsi="宋体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银行全称</w:t>
            </w:r>
          </w:p>
        </w:tc>
        <w:tc>
          <w:tcPr>
            <w:tcW w:w="7521" w:type="dxa"/>
            <w:gridSpan w:val="9"/>
            <w:tcBorders>
              <w:top w:val="nil"/>
              <w:left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lang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2" w:hRule="atLeast"/>
          <w:jc w:val="center"/>
        </w:trPr>
        <w:tc>
          <w:tcPr>
            <w:tcW w:w="1565" w:type="dxa"/>
            <w:vMerge w:val="restart"/>
            <w:tcBorders>
              <w:top w:val="nil"/>
              <w:left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家庭情况</w:t>
            </w:r>
          </w:p>
        </w:tc>
        <w:tc>
          <w:tcPr>
            <w:tcW w:w="1278" w:type="dxa"/>
            <w:tcBorders>
              <w:top w:val="nil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父亲姓名</w:t>
            </w:r>
          </w:p>
        </w:tc>
        <w:tc>
          <w:tcPr>
            <w:tcW w:w="1036" w:type="dxa"/>
            <w:gridSpan w:val="2"/>
            <w:tcBorders>
              <w:top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83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职业</w:t>
            </w:r>
          </w:p>
        </w:tc>
        <w:tc>
          <w:tcPr>
            <w:tcW w:w="1733" w:type="dxa"/>
            <w:gridSpan w:val="3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4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联系电话</w:t>
            </w:r>
          </w:p>
        </w:tc>
        <w:tc>
          <w:tcPr>
            <w:tcW w:w="1707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2" w:hRule="atLeast"/>
          <w:jc w:val="center"/>
        </w:trPr>
        <w:tc>
          <w:tcPr>
            <w:tcW w:w="1565" w:type="dxa"/>
            <w:vMerge w:val="continue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8" w:type="dxa"/>
            <w:tcBorders>
              <w:top w:val="nil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母亲姓名</w:t>
            </w:r>
          </w:p>
        </w:tc>
        <w:tc>
          <w:tcPr>
            <w:tcW w:w="1036" w:type="dxa"/>
            <w:gridSpan w:val="2"/>
            <w:tcBorders>
              <w:top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83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职业</w:t>
            </w:r>
          </w:p>
        </w:tc>
        <w:tc>
          <w:tcPr>
            <w:tcW w:w="1733" w:type="dxa"/>
            <w:gridSpan w:val="3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4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联系电话</w:t>
            </w:r>
          </w:p>
        </w:tc>
        <w:tc>
          <w:tcPr>
            <w:tcW w:w="1707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022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家庭经济</w:t>
            </w:r>
          </w:p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情况简述</w:t>
            </w:r>
          </w:p>
        </w:tc>
        <w:tc>
          <w:tcPr>
            <w:tcW w:w="7521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</w:pPr>
          </w:p>
          <w:p>
            <w:pPr>
              <w:pStyle w:val="2"/>
            </w:pPr>
            <w:bookmarkStart w:id="0" w:name="_GoBack"/>
            <w:bookmarkEnd w:id="0"/>
          </w:p>
          <w:p/>
          <w:p>
            <w:pPr>
              <w:pStyle w:val="2"/>
            </w:pPr>
          </w:p>
          <w:p>
            <w:pPr>
              <w:pStyle w:val="2"/>
              <w:jc w:val="both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264" w:hRule="atLeast"/>
          <w:jc w:val="center"/>
        </w:trPr>
        <w:tc>
          <w:tcPr>
            <w:tcW w:w="1565" w:type="dxa"/>
            <w:tcBorders>
              <w:top w:val="nil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乡镇（街道</w:t>
            </w:r>
            <w:r>
              <w:rPr>
                <w:rFonts w:ascii="宋体" w:hAnsi="宋体"/>
                <w:b/>
              </w:rPr>
              <w:t>）</w:t>
            </w:r>
            <w:r>
              <w:rPr>
                <w:rFonts w:hint="eastAsia" w:ascii="宋体" w:hAnsi="宋体"/>
                <w:b/>
                <w:lang w:val="en-US" w:eastAsia="zh-CN"/>
              </w:rPr>
              <w:t>或</w:t>
            </w:r>
            <w:r>
              <w:rPr>
                <w:rFonts w:hint="eastAsia" w:ascii="宋体" w:hAnsi="宋体"/>
                <w:b/>
              </w:rPr>
              <w:t>县</w:t>
            </w:r>
            <w:r>
              <w:rPr>
                <w:rFonts w:hint="eastAsia" w:ascii="宋体" w:hAnsi="宋体"/>
                <w:b/>
                <w:lang w:eastAsia="zh-CN"/>
              </w:rPr>
              <w:t>（</w:t>
            </w:r>
            <w:r>
              <w:rPr>
                <w:rFonts w:hint="eastAsia" w:ascii="宋体" w:hAnsi="宋体"/>
                <w:b/>
              </w:rPr>
              <w:t>市</w:t>
            </w:r>
            <w:r>
              <w:rPr>
                <w:rFonts w:hint="eastAsia" w:ascii="宋体" w:hAnsi="宋体"/>
                <w:b/>
                <w:lang w:eastAsia="zh-CN"/>
              </w:rPr>
              <w:t>、</w:t>
            </w:r>
            <w:r>
              <w:rPr>
                <w:rFonts w:hint="eastAsia" w:ascii="宋体" w:hAnsi="宋体"/>
                <w:b/>
              </w:rPr>
              <w:t>区</w:t>
            </w:r>
            <w:r>
              <w:rPr>
                <w:rFonts w:hint="eastAsia" w:ascii="宋体" w:hAnsi="宋体"/>
                <w:b/>
                <w:lang w:eastAsia="zh-CN"/>
              </w:rPr>
              <w:t>）</w:t>
            </w:r>
            <w:r>
              <w:rPr>
                <w:rFonts w:hint="eastAsia" w:ascii="宋体" w:hAnsi="宋体"/>
                <w:b/>
              </w:rPr>
              <w:t>民政局（慈善会）推荐意见</w:t>
            </w:r>
          </w:p>
        </w:tc>
        <w:tc>
          <w:tcPr>
            <w:tcW w:w="75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360" w:lineRule="exact"/>
              <w:ind w:right="420" w:firstLine="211" w:firstLine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同意推荐</w:t>
            </w:r>
          </w:p>
          <w:p>
            <w:pPr>
              <w:spacing w:line="360" w:lineRule="exact"/>
              <w:ind w:right="42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（单位公章）</w:t>
            </w:r>
          </w:p>
          <w:p>
            <w:pPr>
              <w:spacing w:line="360" w:lineRule="exact"/>
              <w:ind w:right="420" w:firstLine="316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经办人：             联系电话：            时间：   年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81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市</w:t>
            </w:r>
            <w:r>
              <w:rPr>
                <w:rFonts w:hint="eastAsia" w:ascii="宋体" w:hAnsi="宋体"/>
                <w:b/>
                <w:lang w:eastAsia="zh-CN"/>
              </w:rPr>
              <w:t>（</w:t>
            </w:r>
            <w:r>
              <w:rPr>
                <w:rFonts w:hint="eastAsia" w:ascii="宋体" w:hAnsi="宋体"/>
                <w:b/>
              </w:rPr>
              <w:t>州</w:t>
            </w:r>
            <w:r>
              <w:rPr>
                <w:rFonts w:hint="eastAsia" w:ascii="宋体" w:hAnsi="宋体"/>
                <w:b/>
                <w:lang w:eastAsia="zh-CN"/>
              </w:rPr>
              <w:t>）</w:t>
            </w:r>
            <w:r>
              <w:rPr>
                <w:rFonts w:hint="eastAsia" w:ascii="宋体" w:hAnsi="宋体"/>
                <w:b/>
              </w:rPr>
              <w:t>民</w:t>
            </w:r>
          </w:p>
          <w:p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政局（慈善会）初审意见</w:t>
            </w:r>
          </w:p>
        </w:tc>
        <w:tc>
          <w:tcPr>
            <w:tcW w:w="7521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360" w:lineRule="exact"/>
              <w:ind w:right="420" w:firstLine="211" w:firstLine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同意推荐</w:t>
            </w:r>
          </w:p>
          <w:p>
            <w:pPr>
              <w:spacing w:line="360" w:lineRule="exact"/>
              <w:ind w:right="420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（单位公章）</w:t>
            </w:r>
          </w:p>
          <w:p>
            <w:pPr>
              <w:spacing w:line="360" w:lineRule="exact"/>
              <w:ind w:right="420" w:firstLine="211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 xml:space="preserve">经办人：             联系电话：      </w:t>
            </w:r>
            <w:r>
              <w:rPr>
                <w:rFonts w:hint="eastAsia" w:ascii="宋体" w:hAnsi="宋体"/>
              </w:rPr>
              <w:t xml:space="preserve">      </w:t>
            </w:r>
            <w:r>
              <w:rPr>
                <w:rFonts w:hint="eastAsia" w:ascii="宋体" w:hAnsi="宋体"/>
                <w:b/>
              </w:rPr>
              <w:t>时间：   年   月    日</w:t>
            </w:r>
            <w:r>
              <w:rPr>
                <w:rFonts w:hint="eastAsia" w:ascii="宋体" w:hAnsi="宋体"/>
              </w:rPr>
              <w:t xml:space="preserve">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45" w:hRule="atLeast"/>
          <w:jc w:val="center"/>
        </w:trPr>
        <w:tc>
          <w:tcPr>
            <w:tcW w:w="1565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省慈善</w:t>
            </w:r>
            <w:r>
              <w:rPr>
                <w:rFonts w:hint="eastAsia" w:ascii="宋体" w:hAnsi="宋体"/>
                <w:b/>
                <w:szCs w:val="20"/>
              </w:rPr>
              <w:t>•</w:t>
            </w:r>
            <w:r>
              <w:rPr>
                <w:rFonts w:hint="eastAsia" w:ascii="宋体" w:hAnsi="宋体"/>
                <w:b/>
              </w:rPr>
              <w:t>福彩帮困助学组委会</w:t>
            </w:r>
          </w:p>
          <w:p>
            <w:pPr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审查意见</w:t>
            </w:r>
          </w:p>
        </w:tc>
        <w:tc>
          <w:tcPr>
            <w:tcW w:w="752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bottom"/>
          </w:tcPr>
          <w:p>
            <w:pPr>
              <w:spacing w:line="300" w:lineRule="exact"/>
              <w:ind w:right="420" w:firstLine="211" w:firstLineChars="1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审核意见：</w:t>
            </w:r>
          </w:p>
          <w:p>
            <w:pPr>
              <w:spacing w:line="300" w:lineRule="exact"/>
              <w:ind w:right="420"/>
              <w:rPr>
                <w:rFonts w:ascii="宋体" w:hAnsi="宋体"/>
              </w:rPr>
            </w:pPr>
          </w:p>
          <w:p>
            <w:pPr>
              <w:spacing w:line="300" w:lineRule="exact"/>
              <w:ind w:right="420" w:firstLine="4590" w:firstLineChars="2177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时间：     年   月    日</w:t>
            </w:r>
          </w:p>
        </w:tc>
      </w:tr>
    </w:tbl>
    <w:p>
      <w:pPr>
        <w:spacing w:line="320" w:lineRule="exact"/>
        <w:ind w:firstLine="103" w:firstLineChars="49"/>
        <w:rPr>
          <w:b/>
        </w:rPr>
      </w:pPr>
      <w:r>
        <w:rPr>
          <w:rFonts w:hint="eastAsia"/>
          <w:b/>
        </w:rPr>
        <w:t>注：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hint="eastAsia"/>
          <w:b/>
        </w:rPr>
        <w:t>1</w:t>
      </w:r>
      <w:r>
        <w:rPr>
          <w:rFonts w:hint="eastAsia"/>
          <w:b/>
          <w:lang w:val="en-US" w:eastAsia="zh-CN"/>
        </w:rPr>
        <w:t>.</w:t>
      </w:r>
      <w:r>
        <w:rPr>
          <w:rFonts w:hint="eastAsia"/>
          <w:b/>
        </w:rPr>
        <w:t>本表</w:t>
      </w:r>
      <w:r>
        <w:rPr>
          <w:rFonts w:hint="eastAsia"/>
          <w:b/>
          <w:lang w:val="en-US" w:eastAsia="zh-CN"/>
        </w:rPr>
        <w:t>双面打印</w:t>
      </w:r>
      <w:r>
        <w:rPr>
          <w:rFonts w:hint="eastAsia"/>
          <w:b/>
        </w:rPr>
        <w:t>填写一式三份（</w:t>
      </w:r>
      <w:r>
        <w:rPr>
          <w:rFonts w:hint="eastAsia"/>
          <w:b/>
          <w:lang w:val="en-US" w:eastAsia="zh-CN"/>
        </w:rPr>
        <w:t>提交</w:t>
      </w:r>
      <w:r>
        <w:rPr>
          <w:rFonts w:hint="eastAsia"/>
          <w:b/>
        </w:rPr>
        <w:t>省本级的资料：审批表三份（原件），附件资料仅需一份）；</w:t>
      </w:r>
    </w:p>
    <w:p>
      <w:pPr>
        <w:spacing w:line="320" w:lineRule="exact"/>
        <w:ind w:left="630" w:leftChars="300" w:firstLine="0" w:firstLineChars="0"/>
        <w:rPr>
          <w:b/>
        </w:rPr>
      </w:pPr>
      <w:r>
        <w:rPr>
          <w:rFonts w:hint="eastAsia"/>
          <w:b/>
          <w:lang w:val="en-US" w:eastAsia="zh-CN"/>
        </w:rPr>
        <w:t>2.</w:t>
      </w:r>
      <w:r>
        <w:rPr>
          <w:rFonts w:hint="eastAsia"/>
          <w:b/>
        </w:rPr>
        <w:t>附件资料：个人申请</w:t>
      </w:r>
      <w:r>
        <w:rPr>
          <w:rFonts w:hint="eastAsia"/>
          <w:b/>
          <w:lang w:eastAsia="zh-CN"/>
        </w:rPr>
        <w:t>（需包括家庭困难情况）</w:t>
      </w:r>
      <w:r>
        <w:rPr>
          <w:rFonts w:hint="eastAsia"/>
          <w:b/>
        </w:rPr>
        <w:t>、录取通知书双面（或缴费票据复印件</w:t>
      </w:r>
      <w:r>
        <w:rPr>
          <w:rFonts w:hint="eastAsia"/>
          <w:b/>
          <w:lang w:eastAsia="zh-CN"/>
        </w:rPr>
        <w:t>）</w:t>
      </w:r>
      <w:r>
        <w:rPr>
          <w:rFonts w:hint="eastAsia"/>
          <w:b/>
        </w:rPr>
        <w:t>、户口（有户口全部人员信息的首页和个人信息页）、本人或父母的</w:t>
      </w:r>
      <w:r>
        <w:rPr>
          <w:rFonts w:hint="eastAsia"/>
          <w:b/>
          <w:lang w:val="en-US" w:eastAsia="zh-CN"/>
        </w:rPr>
        <w:t>贫困证明</w:t>
      </w:r>
      <w:r>
        <w:rPr>
          <w:rFonts w:hint="eastAsia"/>
          <w:b/>
          <w:lang w:eastAsia="zh-CN"/>
        </w:rPr>
        <w:t>、学生本人</w:t>
      </w:r>
      <w:r>
        <w:rPr>
          <w:rFonts w:hint="eastAsia"/>
          <w:b/>
          <w:lang w:val="en-US" w:eastAsia="zh-CN"/>
        </w:rPr>
        <w:t>或父母</w:t>
      </w:r>
      <w:r>
        <w:rPr>
          <w:rFonts w:hint="eastAsia"/>
          <w:b/>
          <w:lang w:eastAsia="zh-CN"/>
        </w:rPr>
        <w:t>银行卡复印件（请在空白处写明收款人、开户银行全称（请致电或发信息至开卡银行查询）、卡号，字迹清晰</w:t>
      </w:r>
      <w:r>
        <w:rPr>
          <w:rFonts w:hint="eastAsia"/>
          <w:b/>
        </w:rPr>
        <w:t>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6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2"/>
        <w:jc w:val="both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default"/>
        </w:rPr>
      </w:pPr>
    </w:p>
    <w:sectPr>
      <w:headerReference r:id="rId3" w:type="default"/>
      <w:footerReference r:id="rId4" w:type="default"/>
      <w:pgSz w:w="11906" w:h="16838"/>
      <w:pgMar w:top="2098" w:right="1474" w:bottom="1985" w:left="1588" w:header="851" w:footer="1701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5274310"/>
          <wp:effectExtent l="0" t="0" r="2540" b="2540"/>
          <wp:wrapNone/>
          <wp:docPr id="1" name="WordPictureWatermark36778" descr="31631737_171830192518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78" descr="31631737_171830192518_2"/>
                  <pic:cNvPicPr>
                    <a:picLocks noChangeAspect="1"/>
                  </pic:cNvPicPr>
                </pic:nvPicPr>
                <pic:blipFill>
                  <a:blip r:embed="rId1">
                    <a:lum bright="69998" contrast="-70001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527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2MWZkZTdkYzc2ZTgxYmJiNzBhYmQ3OTUxN2MyZmUifQ=="/>
  </w:docVars>
  <w:rsids>
    <w:rsidRoot w:val="00172A27"/>
    <w:rsid w:val="00002D15"/>
    <w:rsid w:val="00007E2F"/>
    <w:rsid w:val="00010918"/>
    <w:rsid w:val="00027E09"/>
    <w:rsid w:val="000425E8"/>
    <w:rsid w:val="00043300"/>
    <w:rsid w:val="000471B1"/>
    <w:rsid w:val="00052657"/>
    <w:rsid w:val="000934D8"/>
    <w:rsid w:val="000A112C"/>
    <w:rsid w:val="000C44E4"/>
    <w:rsid w:val="000D007C"/>
    <w:rsid w:val="000F6682"/>
    <w:rsid w:val="00101603"/>
    <w:rsid w:val="00115F6A"/>
    <w:rsid w:val="00116707"/>
    <w:rsid w:val="00125193"/>
    <w:rsid w:val="00172A27"/>
    <w:rsid w:val="00187667"/>
    <w:rsid w:val="001A247F"/>
    <w:rsid w:val="001B5C31"/>
    <w:rsid w:val="001B7C7A"/>
    <w:rsid w:val="001D559A"/>
    <w:rsid w:val="001F6274"/>
    <w:rsid w:val="00204942"/>
    <w:rsid w:val="0020792F"/>
    <w:rsid w:val="0022673F"/>
    <w:rsid w:val="002278C4"/>
    <w:rsid w:val="002341E5"/>
    <w:rsid w:val="00275D2A"/>
    <w:rsid w:val="00287F83"/>
    <w:rsid w:val="00295990"/>
    <w:rsid w:val="002B28DC"/>
    <w:rsid w:val="002B32D9"/>
    <w:rsid w:val="003022F3"/>
    <w:rsid w:val="0030577D"/>
    <w:rsid w:val="00332B17"/>
    <w:rsid w:val="003351D3"/>
    <w:rsid w:val="00347D58"/>
    <w:rsid w:val="00357669"/>
    <w:rsid w:val="00373736"/>
    <w:rsid w:val="003A45EC"/>
    <w:rsid w:val="004152B1"/>
    <w:rsid w:val="0044425D"/>
    <w:rsid w:val="00452F38"/>
    <w:rsid w:val="004618CA"/>
    <w:rsid w:val="004A6EE5"/>
    <w:rsid w:val="004B14E8"/>
    <w:rsid w:val="004C01E2"/>
    <w:rsid w:val="004D4C49"/>
    <w:rsid w:val="00504A30"/>
    <w:rsid w:val="00514BD0"/>
    <w:rsid w:val="00545902"/>
    <w:rsid w:val="005E30DD"/>
    <w:rsid w:val="005F3F06"/>
    <w:rsid w:val="00604296"/>
    <w:rsid w:val="00622DCD"/>
    <w:rsid w:val="00691244"/>
    <w:rsid w:val="00693916"/>
    <w:rsid w:val="006A2098"/>
    <w:rsid w:val="006A4176"/>
    <w:rsid w:val="006B7183"/>
    <w:rsid w:val="006B737F"/>
    <w:rsid w:val="006D3262"/>
    <w:rsid w:val="0073512C"/>
    <w:rsid w:val="00740650"/>
    <w:rsid w:val="00744A23"/>
    <w:rsid w:val="00744D50"/>
    <w:rsid w:val="00755EB7"/>
    <w:rsid w:val="007610AF"/>
    <w:rsid w:val="007769F4"/>
    <w:rsid w:val="00777192"/>
    <w:rsid w:val="00795E0E"/>
    <w:rsid w:val="007A780A"/>
    <w:rsid w:val="007C3FF8"/>
    <w:rsid w:val="007D6D43"/>
    <w:rsid w:val="007E1D4D"/>
    <w:rsid w:val="007F5E7B"/>
    <w:rsid w:val="008109CF"/>
    <w:rsid w:val="00820A17"/>
    <w:rsid w:val="008518FA"/>
    <w:rsid w:val="008529DB"/>
    <w:rsid w:val="0085715F"/>
    <w:rsid w:val="00864A53"/>
    <w:rsid w:val="00867C3E"/>
    <w:rsid w:val="00871BE8"/>
    <w:rsid w:val="00875C68"/>
    <w:rsid w:val="00881825"/>
    <w:rsid w:val="00894790"/>
    <w:rsid w:val="00895C75"/>
    <w:rsid w:val="008973E1"/>
    <w:rsid w:val="008B067A"/>
    <w:rsid w:val="008B0C74"/>
    <w:rsid w:val="008B23F9"/>
    <w:rsid w:val="008C6270"/>
    <w:rsid w:val="008D04B2"/>
    <w:rsid w:val="008E0A08"/>
    <w:rsid w:val="008E3732"/>
    <w:rsid w:val="009026A7"/>
    <w:rsid w:val="009153A8"/>
    <w:rsid w:val="00923DBA"/>
    <w:rsid w:val="00934009"/>
    <w:rsid w:val="00935D58"/>
    <w:rsid w:val="0095109F"/>
    <w:rsid w:val="00987745"/>
    <w:rsid w:val="009A4181"/>
    <w:rsid w:val="009B39AB"/>
    <w:rsid w:val="009C5FDB"/>
    <w:rsid w:val="009D52F9"/>
    <w:rsid w:val="009D7110"/>
    <w:rsid w:val="009E4EC0"/>
    <w:rsid w:val="009F197F"/>
    <w:rsid w:val="00A23B84"/>
    <w:rsid w:val="00A63B9C"/>
    <w:rsid w:val="00A72690"/>
    <w:rsid w:val="00A72CF3"/>
    <w:rsid w:val="00A76A21"/>
    <w:rsid w:val="00AB1388"/>
    <w:rsid w:val="00B429D5"/>
    <w:rsid w:val="00B50807"/>
    <w:rsid w:val="00B67772"/>
    <w:rsid w:val="00B81E0D"/>
    <w:rsid w:val="00B865A0"/>
    <w:rsid w:val="00B943F0"/>
    <w:rsid w:val="00B96354"/>
    <w:rsid w:val="00B965FD"/>
    <w:rsid w:val="00BE5C46"/>
    <w:rsid w:val="00BF01F2"/>
    <w:rsid w:val="00BF5054"/>
    <w:rsid w:val="00BF543A"/>
    <w:rsid w:val="00BF7FE6"/>
    <w:rsid w:val="00C05C2E"/>
    <w:rsid w:val="00C314EF"/>
    <w:rsid w:val="00C40FCC"/>
    <w:rsid w:val="00C5783F"/>
    <w:rsid w:val="00C941EA"/>
    <w:rsid w:val="00CC323D"/>
    <w:rsid w:val="00D02D92"/>
    <w:rsid w:val="00D161A8"/>
    <w:rsid w:val="00D44C6C"/>
    <w:rsid w:val="00D52979"/>
    <w:rsid w:val="00DA1A4B"/>
    <w:rsid w:val="00DB13E8"/>
    <w:rsid w:val="00DF6E97"/>
    <w:rsid w:val="00E21F45"/>
    <w:rsid w:val="00E22617"/>
    <w:rsid w:val="00E32CE5"/>
    <w:rsid w:val="00E41E92"/>
    <w:rsid w:val="00E44813"/>
    <w:rsid w:val="00E53BF3"/>
    <w:rsid w:val="00E6762C"/>
    <w:rsid w:val="00E7156E"/>
    <w:rsid w:val="00E765AA"/>
    <w:rsid w:val="00E83B75"/>
    <w:rsid w:val="00EA1730"/>
    <w:rsid w:val="00ED1825"/>
    <w:rsid w:val="00ED332E"/>
    <w:rsid w:val="00ED6EEF"/>
    <w:rsid w:val="00ED79A6"/>
    <w:rsid w:val="00F050E0"/>
    <w:rsid w:val="00F1565E"/>
    <w:rsid w:val="00F361CB"/>
    <w:rsid w:val="00F4444E"/>
    <w:rsid w:val="00F6157C"/>
    <w:rsid w:val="00F73DD3"/>
    <w:rsid w:val="00F76D46"/>
    <w:rsid w:val="00F84BBE"/>
    <w:rsid w:val="00F85242"/>
    <w:rsid w:val="00F91DC9"/>
    <w:rsid w:val="00F97E23"/>
    <w:rsid w:val="00FA2E04"/>
    <w:rsid w:val="00FB4FF6"/>
    <w:rsid w:val="00FB7F58"/>
    <w:rsid w:val="00FC16BD"/>
    <w:rsid w:val="00FF11DE"/>
    <w:rsid w:val="00FF2042"/>
    <w:rsid w:val="028006F2"/>
    <w:rsid w:val="02C144D6"/>
    <w:rsid w:val="04B96AE9"/>
    <w:rsid w:val="067A479F"/>
    <w:rsid w:val="06C30EFB"/>
    <w:rsid w:val="07074271"/>
    <w:rsid w:val="071276A3"/>
    <w:rsid w:val="07BA3E6C"/>
    <w:rsid w:val="07BE41A4"/>
    <w:rsid w:val="084D2997"/>
    <w:rsid w:val="09744BA2"/>
    <w:rsid w:val="09AD2D4E"/>
    <w:rsid w:val="0BA716DB"/>
    <w:rsid w:val="0BC26ABB"/>
    <w:rsid w:val="0C2A3C57"/>
    <w:rsid w:val="0C8266B1"/>
    <w:rsid w:val="0D8E5CC2"/>
    <w:rsid w:val="0EB547EE"/>
    <w:rsid w:val="0EEA66F4"/>
    <w:rsid w:val="0F48758B"/>
    <w:rsid w:val="100A4AC9"/>
    <w:rsid w:val="116E6670"/>
    <w:rsid w:val="119B3928"/>
    <w:rsid w:val="12DC2D66"/>
    <w:rsid w:val="148543C8"/>
    <w:rsid w:val="15502721"/>
    <w:rsid w:val="15A4183C"/>
    <w:rsid w:val="17D21D46"/>
    <w:rsid w:val="19F6756B"/>
    <w:rsid w:val="1A633319"/>
    <w:rsid w:val="1BA016F8"/>
    <w:rsid w:val="1CE472A5"/>
    <w:rsid w:val="1D8135DE"/>
    <w:rsid w:val="1EBC6641"/>
    <w:rsid w:val="1EEE3CDD"/>
    <w:rsid w:val="1F4E634A"/>
    <w:rsid w:val="1F90091A"/>
    <w:rsid w:val="1F9D71BE"/>
    <w:rsid w:val="22197799"/>
    <w:rsid w:val="24121B7F"/>
    <w:rsid w:val="24E35728"/>
    <w:rsid w:val="25C5530F"/>
    <w:rsid w:val="2686794B"/>
    <w:rsid w:val="2715581C"/>
    <w:rsid w:val="29D72C7A"/>
    <w:rsid w:val="2A652DDF"/>
    <w:rsid w:val="2C2F1D95"/>
    <w:rsid w:val="2EC16437"/>
    <w:rsid w:val="2ED542EF"/>
    <w:rsid w:val="2F241403"/>
    <w:rsid w:val="305B743B"/>
    <w:rsid w:val="30860E35"/>
    <w:rsid w:val="339B5D6F"/>
    <w:rsid w:val="342237B8"/>
    <w:rsid w:val="342535E8"/>
    <w:rsid w:val="353E43C0"/>
    <w:rsid w:val="36213401"/>
    <w:rsid w:val="36411F0C"/>
    <w:rsid w:val="3778308B"/>
    <w:rsid w:val="38777274"/>
    <w:rsid w:val="38A94B09"/>
    <w:rsid w:val="3A862B9A"/>
    <w:rsid w:val="3CBF40DB"/>
    <w:rsid w:val="3DDC4CEC"/>
    <w:rsid w:val="3FD35B80"/>
    <w:rsid w:val="409C16AA"/>
    <w:rsid w:val="40D661EB"/>
    <w:rsid w:val="41445B9A"/>
    <w:rsid w:val="4311025A"/>
    <w:rsid w:val="43BA006C"/>
    <w:rsid w:val="43F23FEB"/>
    <w:rsid w:val="44191A39"/>
    <w:rsid w:val="44965CC7"/>
    <w:rsid w:val="45C15A1B"/>
    <w:rsid w:val="46227DB4"/>
    <w:rsid w:val="46B70BBD"/>
    <w:rsid w:val="4814296B"/>
    <w:rsid w:val="48D14A7C"/>
    <w:rsid w:val="48EF2FAA"/>
    <w:rsid w:val="49422074"/>
    <w:rsid w:val="4987396C"/>
    <w:rsid w:val="49B94384"/>
    <w:rsid w:val="4A35161B"/>
    <w:rsid w:val="4D763196"/>
    <w:rsid w:val="4F7066D5"/>
    <w:rsid w:val="4FD86942"/>
    <w:rsid w:val="503C4F67"/>
    <w:rsid w:val="51B27919"/>
    <w:rsid w:val="51E959F0"/>
    <w:rsid w:val="52645C0F"/>
    <w:rsid w:val="52DE18C8"/>
    <w:rsid w:val="52EC1142"/>
    <w:rsid w:val="53384DA1"/>
    <w:rsid w:val="53795816"/>
    <w:rsid w:val="5552056B"/>
    <w:rsid w:val="57413073"/>
    <w:rsid w:val="57AE3E09"/>
    <w:rsid w:val="595207C7"/>
    <w:rsid w:val="596108A5"/>
    <w:rsid w:val="5A730C7C"/>
    <w:rsid w:val="5AC930EE"/>
    <w:rsid w:val="5B572409"/>
    <w:rsid w:val="5B9C5524"/>
    <w:rsid w:val="5C66659A"/>
    <w:rsid w:val="5C9127DF"/>
    <w:rsid w:val="5EAB08D7"/>
    <w:rsid w:val="5FA94283"/>
    <w:rsid w:val="60C74F12"/>
    <w:rsid w:val="60D219DE"/>
    <w:rsid w:val="626D3DA6"/>
    <w:rsid w:val="62A63A00"/>
    <w:rsid w:val="62CC2AC3"/>
    <w:rsid w:val="63C76993"/>
    <w:rsid w:val="65342788"/>
    <w:rsid w:val="65575CD8"/>
    <w:rsid w:val="6B48288E"/>
    <w:rsid w:val="6B525AAF"/>
    <w:rsid w:val="6E305FBD"/>
    <w:rsid w:val="6EAE114E"/>
    <w:rsid w:val="6F634774"/>
    <w:rsid w:val="700E371E"/>
    <w:rsid w:val="730979CB"/>
    <w:rsid w:val="74A93E06"/>
    <w:rsid w:val="751329E7"/>
    <w:rsid w:val="75AE30F2"/>
    <w:rsid w:val="75ED4907"/>
    <w:rsid w:val="775327D1"/>
    <w:rsid w:val="777779B5"/>
    <w:rsid w:val="7868117C"/>
    <w:rsid w:val="78D503CE"/>
    <w:rsid w:val="7AC20E6E"/>
    <w:rsid w:val="7AC71A07"/>
    <w:rsid w:val="7D1263EF"/>
    <w:rsid w:val="7D8902ED"/>
    <w:rsid w:val="7E183BB5"/>
    <w:rsid w:val="7E445D7C"/>
    <w:rsid w:val="7F25489B"/>
    <w:rsid w:val="7FC2147C"/>
    <w:rsid w:val="7FC37D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qFormat="1"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0"/>
    <w:qFormat/>
    <w:uiPriority w:val="99"/>
    <w:pPr>
      <w:jc w:val="center"/>
    </w:pPr>
    <w:rPr>
      <w:b/>
      <w:bCs/>
      <w:sz w:val="44"/>
      <w:szCs w:val="44"/>
    </w:rPr>
  </w:style>
  <w:style w:type="paragraph" w:styleId="3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</w:style>
  <w:style w:type="character" w:styleId="9">
    <w:name w:val="Hyperlink"/>
    <w:basedOn w:val="7"/>
    <w:qFormat/>
    <w:uiPriority w:val="99"/>
    <w:rPr>
      <w:color w:val="0000FF"/>
      <w:u w:val="single"/>
    </w:rPr>
  </w:style>
  <w:style w:type="character" w:customStyle="1" w:styleId="10">
    <w:name w:val="正文文本 Char"/>
    <w:basedOn w:val="7"/>
    <w:link w:val="2"/>
    <w:semiHidden/>
    <w:qFormat/>
    <w:locked/>
    <w:uiPriority w:val="99"/>
    <w:rPr>
      <w:sz w:val="24"/>
      <w:szCs w:val="24"/>
    </w:rPr>
  </w:style>
  <w:style w:type="character" w:customStyle="1" w:styleId="11">
    <w:name w:val="页眉 Char"/>
    <w:basedOn w:val="7"/>
    <w:link w:val="5"/>
    <w:semiHidden/>
    <w:qFormat/>
    <w:locked/>
    <w:uiPriority w:val="99"/>
    <w:rPr>
      <w:sz w:val="18"/>
      <w:szCs w:val="18"/>
    </w:rPr>
  </w:style>
  <w:style w:type="character" w:customStyle="1" w:styleId="12">
    <w:name w:val="页脚 Char"/>
    <w:basedOn w:val="7"/>
    <w:link w:val="4"/>
    <w:semiHidden/>
    <w:qFormat/>
    <w:locked/>
    <w:uiPriority w:val="99"/>
    <w:rPr>
      <w:sz w:val="18"/>
      <w:szCs w:val="18"/>
    </w:rPr>
  </w:style>
  <w:style w:type="character" w:customStyle="1" w:styleId="13">
    <w:name w:val="批注框文本 Char"/>
    <w:basedOn w:val="7"/>
    <w:link w:val="3"/>
    <w:semiHidden/>
    <w:qFormat/>
    <w:locked/>
    <w:uiPriority w:val="99"/>
    <w:rPr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四川省民政厅</Company>
  <Pages>2</Pages>
  <Words>467</Words>
  <Characters>472</Characters>
  <Lines>17</Lines>
  <Paragraphs>4</Paragraphs>
  <TotalTime>6</TotalTime>
  <ScaleCrop>false</ScaleCrop>
  <LinksUpToDate>false</LinksUpToDate>
  <CharactersWithSpaces>656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2018-07-17T02:21:00Z</dcterms:created>
  <dc:creator>朱剑涛</dc:creator>
  <cp:lastModifiedBy>山鬼 -</cp:lastModifiedBy>
  <cp:lastPrinted>2022-07-19T03:00:00Z</cp:lastPrinted>
  <dcterms:modified xsi:type="dcterms:W3CDTF">2023-07-21T02:14:15Z</dcterms:modified>
  <dc:title>关于做好贫困大学生推荐工作的通知</dc:title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FE854911DE3147438521AE3AFE669EB5_13</vt:lpwstr>
  </property>
</Properties>
</file>